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1E8E" w14:textId="576296D6" w:rsidR="00431385" w:rsidRDefault="00E650A2">
      <w:r>
        <w:rPr>
          <w:noProof/>
        </w:rPr>
        <w:drawing>
          <wp:anchor distT="0" distB="0" distL="114300" distR="114300" simplePos="0" relativeHeight="251822592" behindDoc="0" locked="0" layoutInCell="1" allowOverlap="1" wp14:anchorId="52AE285F" wp14:editId="7C41620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5026E3E3" wp14:editId="64BC160E">
                <wp:simplePos x="0" y="0"/>
                <wp:positionH relativeFrom="column">
                  <wp:posOffset>4291965</wp:posOffset>
                </wp:positionH>
                <wp:positionV relativeFrom="paragraph">
                  <wp:posOffset>-5309870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CAACC" id="Group 8" o:spid="_x0000_s1026" style="position:absolute;margin-left:337.95pt;margin-top:-418.1pt;width:445.5pt;height:445.5pt;z-index:25175808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431385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422D45" wp14:editId="2EED07C8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97155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71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594E616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Fax: (    ) 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C4BACD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_______________________  Tel.: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Pr="00431385" w:rsidRDefault="00431385" w:rsidP="00431385"/>
                          <w:p w14:paraId="7BB448FD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6CF025F5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53ED1DDD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A9F9CD9" w14:textId="77777777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01F7E05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14:paraId="1D66B304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075B7390" w14:textId="77777777" w:rsidR="00431385" w:rsidRDefault="00431385" w:rsidP="00431385"/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76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594E616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Fax: (    ) 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C4BACD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  Tel.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Pr="00431385" w:rsidRDefault="00431385" w:rsidP="00431385"/>
                    <w:p w14:paraId="7BB448FD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6CF025F5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53ED1DDD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A9F9CD9" w14:textId="77777777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01F7E05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14:paraId="1D66B304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</w:t>
                      </w:r>
                      <w:proofErr w:type="gramStart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075B7390" w14:textId="77777777" w:rsidR="00431385" w:rsidRDefault="00431385" w:rsidP="00431385"/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F66D7" id="Group 12" o:spid="_x0000_s1026" style="position:absolute;margin-left:453pt;margin-top:-412.1pt;width:71.7pt;height:71.7pt;z-index:251818496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3B7A368E" wp14:editId="5A8BC665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8F72A" id="Group 12" o:spid="_x0000_s1026" style="position:absolute;margin-left:441pt;margin-top:-424.1pt;width:71.7pt;height:71.7pt;z-index:251815424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70BF682E" wp14:editId="2C084616">
                <wp:simplePos x="0" y="0"/>
                <wp:positionH relativeFrom="column">
                  <wp:posOffset>-5223510</wp:posOffset>
                </wp:positionH>
                <wp:positionV relativeFrom="paragraph">
                  <wp:posOffset>7939405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1B389" id="Group 10" o:spid="_x0000_s1026" style="position:absolute;margin-left:-411.3pt;margin-top:625.15pt;width:434.45pt;height:434.45pt;z-index:251811328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68A6A" id="Group 6" o:spid="_x0000_s1026" style="position:absolute;margin-left:-55.8pt;margin-top:-46.1pt;width:522.9pt;height:774.85pt;z-index:251706880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CFB1E" id="Group 4" o:spid="_x0000_s1026" style="position:absolute;margin-left:-54.75pt;margin-top:508.9pt;width:658.85pt;height:292.7pt;z-index:251657728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EC07E" id="Group 2" o:spid="_x0000_s1026" style="position:absolute;margin-left:-6.75pt;margin-top:-76.85pt;width:658.85pt;height:623.25pt;z-index:251609600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77777777" w:rsidR="00431385" w:rsidRDefault="00431385">
      <w:pPr>
        <w:spacing w:after="160" w:line="259" w:lineRule="auto"/>
      </w:pPr>
      <w:r>
        <w:br w:type="page"/>
      </w:r>
    </w:p>
    <w:p w14:paraId="48CE94A3" w14:textId="70C2AE33" w:rsidR="00FE1ED0" w:rsidRDefault="002F61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46FD6" wp14:editId="0FC172E5">
                <wp:simplePos x="0" y="0"/>
                <wp:positionH relativeFrom="margin">
                  <wp:posOffset>-476885</wp:posOffset>
                </wp:positionH>
                <wp:positionV relativeFrom="paragraph">
                  <wp:posOffset>3967480</wp:posOffset>
                </wp:positionV>
                <wp:extent cx="6315075" cy="38576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77777777" w:rsidR="007621C8" w:rsidRPr="00A70EA5" w:rsidRDefault="007621C8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55B581DD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_________________, ____ de ____________ de 202</w:t>
                            </w:r>
                            <w:r w:rsidR="00E363C3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77777777" w:rsidR="007621C8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Obs: estes dados são de uso exclusivo do IBHE para envio de 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77A5183D" w:rsidR="00A70EA5" w:rsidRPr="005172A1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 e assinado para: hospitalidade@ibhe.com.br</w:t>
                            </w:r>
                          </w:p>
                          <w:p w14:paraId="68A73465" w14:textId="77777777" w:rsidR="00A70EA5" w:rsidRPr="005172A1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5172A1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172A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6FD6" id="_x0000_t202" coordsize="21600,21600" o:spt="202" path="m,l,21600r21600,l21600,xe">
                <v:stroke joinstyle="miter"/>
                <v:path gradientshapeok="t" o:connecttype="rect"/>
              </v:shapetype>
              <v:shape id="Caixa de Texto 38" o:spid="_x0000_s1027" type="#_x0000_t202" style="position:absolute;margin-left:-37.55pt;margin-top:312.4pt;width:497.25pt;height:30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2xGgIAADQEAAAOAAAAZHJzL2Uyb0RvYy54bWysU8tu2zAQvBfoPxC815Idy0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" filled="f" stroked="f" strokeweight=".5pt">
                <v:textbox>
                  <w:txbxContent>
                    <w:p w14:paraId="120215A4" w14:textId="77777777" w:rsidR="007621C8" w:rsidRPr="00A70EA5" w:rsidRDefault="007621C8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55B581DD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_________________, ____ de ____________ de 202</w:t>
                      </w:r>
                      <w:r w:rsidR="00E363C3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77777777" w:rsidR="007621C8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Obs: estes dados são de uso exclusivo do IBHE para envio de 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77A5183D" w:rsidR="00A70EA5" w:rsidRPr="005172A1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 e assinado para: hospitalidade@ibhe.com.br</w:t>
                      </w:r>
                    </w:p>
                    <w:p w14:paraId="68A73465" w14:textId="77777777" w:rsidR="00A70EA5" w:rsidRPr="005172A1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5172A1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172A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 w:rsidR="00E650A2">
        <w:rPr>
          <w:noProof/>
        </w:rPr>
        <w:drawing>
          <wp:anchor distT="0" distB="0" distL="114300" distR="114300" simplePos="0" relativeHeight="251660288" behindDoc="0" locked="0" layoutInCell="1" allowOverlap="1" wp14:anchorId="73346168" wp14:editId="2DAA9321">
            <wp:simplePos x="0" y="0"/>
            <wp:positionH relativeFrom="page">
              <wp:posOffset>6703060</wp:posOffset>
            </wp:positionH>
            <wp:positionV relativeFrom="paragraph">
              <wp:posOffset>-871220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A2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9716CC" wp14:editId="3D5CBD97">
                <wp:simplePos x="0" y="0"/>
                <wp:positionH relativeFrom="column">
                  <wp:posOffset>4432300</wp:posOffset>
                </wp:positionH>
                <wp:positionV relativeFrom="paragraph">
                  <wp:posOffset>-5166995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F28E5" id="Group 8" o:spid="_x0000_s1026" style="position:absolute;margin-left:349pt;margin-top:-406.85pt;width:445.5pt;height:445.5pt;z-index:25165824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3B57B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DF4CF" wp14:editId="4E2D6AD7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267450" cy="3905250"/>
                <wp:effectExtent l="0" t="0" r="0" b="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77777777" w:rsidR="00B94427" w:rsidRPr="00F82DB7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(   ) </w:t>
                            </w:r>
                            <w:r w:rsidRPr="008C19F6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BRONZE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47ED35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Pagamento:</w:t>
                            </w:r>
                          </w:p>
                          <w:p w14:paraId="3D63BAA8" w14:textId="77777777" w:rsidR="00B94427" w:rsidRPr="00EA6C80" w:rsidRDefault="00B94427" w:rsidP="00B94427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42AA68" w14:textId="77777777" w:rsidR="002F612D" w:rsidRDefault="00B94427" w:rsidP="00B94427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)</w:t>
                            </w:r>
                            <w:r w:rsid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>À VISTA COM DESCONTO DE 5% - Para pagamento em até 30 dias da data de</w:t>
                            </w:r>
                          </w:p>
                          <w:p w14:paraId="35FCA5E9" w14:textId="7D3889F1" w:rsidR="00B94427" w:rsidRPr="00EA6C80" w:rsidRDefault="002F612D" w:rsidP="00B94427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</w:t>
                            </w:r>
                            <w:r w:rsidR="00B94427"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Adesão/Renovação</w:t>
                            </w:r>
                          </w:p>
                          <w:p w14:paraId="38759E2F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13422FF1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À VISTA SEM DESCONTO </w:t>
                            </w:r>
                          </w:p>
                          <w:p w14:paraId="6D35F33C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49C137F6" w14:textId="77777777" w:rsidR="00B94427" w:rsidRPr="00EA6C80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 w:rsidRPr="00EA6C80"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(   ) EM 12 PARCELAS MENSAIS</w:t>
                            </w:r>
                          </w:p>
                          <w:p w14:paraId="148CB941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Pr="00F82DB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8" type="#_x0000_t202" style="position:absolute;margin-left:0;margin-top:-10.1pt;width:493.5pt;height:307.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3D32F65B" w14:textId="77777777" w:rsidR="00B94427" w:rsidRPr="00F82DB7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Empresa</w:t>
                      </w:r>
                      <w:proofErr w:type="gramStart"/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  ) </w:t>
                      </w:r>
                      <w:r w:rsidRPr="008C19F6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BRONZE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1747ED35" w14:textId="77777777" w:rsidR="00B94427" w:rsidRPr="00F82DB7" w:rsidRDefault="00B94427" w:rsidP="00B94427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Pagamento:</w:t>
                      </w:r>
                    </w:p>
                    <w:p w14:paraId="3D63BAA8" w14:textId="77777777" w:rsidR="00B94427" w:rsidRPr="00EA6C80" w:rsidRDefault="00B94427" w:rsidP="00B94427">
                      <w:pPr>
                        <w:rPr>
                          <w:rFonts w:ascii="Verdana" w:eastAsia="Batang" w:hAnsi="Verdana"/>
                          <w:bCs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42AA68" w14:textId="77777777" w:rsidR="002F612D" w:rsidRDefault="00B94427" w:rsidP="00B94427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 w:rsidRPr="00EA6C80">
                        <w:rPr>
                          <w:rFonts w:ascii="Verdana" w:eastAsia="Batang" w:hAnsi="Verdana"/>
                          <w:bCs/>
                        </w:rPr>
                        <w:t>(  )</w:t>
                      </w:r>
                      <w:proofErr w:type="gramEnd"/>
                      <w:r w:rsidR="00EA6C80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EA6C80">
                        <w:rPr>
                          <w:rFonts w:ascii="Verdana" w:eastAsia="Batang" w:hAnsi="Verdana"/>
                          <w:bCs/>
                        </w:rPr>
                        <w:t>À VISTA COM DESCONTO DE 5% - Para pagamento em até 30 dias da data de</w:t>
                      </w:r>
                    </w:p>
                    <w:p w14:paraId="35FCA5E9" w14:textId="7D3889F1" w:rsidR="00B94427" w:rsidRPr="00EA6C80" w:rsidRDefault="002F612D" w:rsidP="00B94427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</w:t>
                      </w:r>
                      <w:r w:rsidR="00B94427" w:rsidRPr="00EA6C80">
                        <w:rPr>
                          <w:rFonts w:ascii="Verdana" w:eastAsia="Batang" w:hAnsi="Verdana"/>
                          <w:bCs/>
                        </w:rPr>
                        <w:t xml:space="preserve"> Adesão/Renovação</w:t>
                      </w:r>
                    </w:p>
                    <w:p w14:paraId="38759E2F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13422FF1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) À VISTA SEM DESCONTO </w:t>
                      </w:r>
                    </w:p>
                    <w:p w14:paraId="6D35F33C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49C137F6" w14:textId="77777777" w:rsidR="00B94427" w:rsidRPr="00EA6C80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proofErr w:type="gramStart"/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 w:rsidRPr="00EA6C80">
                        <w:rPr>
                          <w:rFonts w:ascii="Verdana" w:eastAsia="Batang" w:hAnsi="Verdana"/>
                          <w:bCs/>
                        </w:rPr>
                        <w:t xml:space="preserve"> ) EM 12 PARCELAS MENSAIS</w:t>
                      </w:r>
                    </w:p>
                    <w:p w14:paraId="148CB941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(  </w:t>
                      </w:r>
                      <w:proofErr w:type="gramEnd"/>
                      <w:r w:rsidRPr="00FC6B98">
                        <w:rPr>
                          <w:rFonts w:ascii="Verdana" w:eastAsia="Batang" w:hAnsi="Verdana"/>
                          <w:bCs/>
                        </w:rPr>
                        <w:t xml:space="preserve">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Pr="00F82DB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494912" behindDoc="0" locked="0" layoutInCell="1" allowOverlap="1" wp14:anchorId="5C820A3A" wp14:editId="5CF65A79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E44D8" id="Group 2" o:spid="_x0000_s1026" style="position:absolute;margin-left:-6pt;margin-top:-88.1pt;width:658.85pt;height:623.25pt;z-index:251494912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826688" behindDoc="0" locked="0" layoutInCell="1" allowOverlap="1" wp14:anchorId="77C125FF" wp14:editId="12651E56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10A50CA8" wp14:editId="7AA30F22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A0659" id="Group 10" o:spid="_x0000_s1026" style="position:absolute;margin-left:-404.1pt;margin-top:630.65pt;width:434.45pt;height:434.45pt;z-index:251532800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501056" behindDoc="0" locked="0" layoutInCell="1" allowOverlap="1" wp14:anchorId="202192D8" wp14:editId="4830B7EB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DDA3B" id="Group 4" o:spid="_x0000_s1026" style="position:absolute;margin-left:-47.8pt;margin-top:514.5pt;width:658.85pt;height:292.75pt;z-index:251501056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48B1BD23" wp14:editId="40ABC97F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7A848" id="Group 6" o:spid="_x0000_s1026" style="position:absolute;margin-left:0;margin-top:-40.5pt;width:522.9pt;height:774.85pt;z-index:251505152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100780"/>
    <w:rsid w:val="00197963"/>
    <w:rsid w:val="002F51A4"/>
    <w:rsid w:val="002F612D"/>
    <w:rsid w:val="003B57B1"/>
    <w:rsid w:val="003E22D0"/>
    <w:rsid w:val="00431385"/>
    <w:rsid w:val="004406D0"/>
    <w:rsid w:val="00466E69"/>
    <w:rsid w:val="005172A1"/>
    <w:rsid w:val="005667AD"/>
    <w:rsid w:val="0069525F"/>
    <w:rsid w:val="00743403"/>
    <w:rsid w:val="00753910"/>
    <w:rsid w:val="007621C8"/>
    <w:rsid w:val="008C19F6"/>
    <w:rsid w:val="008F43AE"/>
    <w:rsid w:val="00907D2E"/>
    <w:rsid w:val="009369CD"/>
    <w:rsid w:val="009B691D"/>
    <w:rsid w:val="00A20D00"/>
    <w:rsid w:val="00A70EA5"/>
    <w:rsid w:val="00B55545"/>
    <w:rsid w:val="00B6612D"/>
    <w:rsid w:val="00B8560E"/>
    <w:rsid w:val="00B94427"/>
    <w:rsid w:val="00BB3C1E"/>
    <w:rsid w:val="00BF0C62"/>
    <w:rsid w:val="00C40ABD"/>
    <w:rsid w:val="00C9472F"/>
    <w:rsid w:val="00DC1AA4"/>
    <w:rsid w:val="00E363C3"/>
    <w:rsid w:val="00E5062B"/>
    <w:rsid w:val="00E650A2"/>
    <w:rsid w:val="00E85559"/>
    <w:rsid w:val="00EA6C80"/>
    <w:rsid w:val="00F82DB7"/>
    <w:rsid w:val="00FC6B98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IBHE Marketing</cp:lastModifiedBy>
  <cp:revision>3</cp:revision>
  <dcterms:created xsi:type="dcterms:W3CDTF">2024-01-03T20:52:00Z</dcterms:created>
  <dcterms:modified xsi:type="dcterms:W3CDTF">2024-12-27T13:36:00Z</dcterms:modified>
</cp:coreProperties>
</file>